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2784C9" w14:textId="1C2DB83A" w:rsidR="007C74E7" w:rsidRDefault="005D171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728C19" wp14:editId="18997580">
                <wp:simplePos x="0" y="0"/>
                <wp:positionH relativeFrom="column">
                  <wp:posOffset>188225</wp:posOffset>
                </wp:positionH>
                <wp:positionV relativeFrom="paragraph">
                  <wp:posOffset>882705</wp:posOffset>
                </wp:positionV>
                <wp:extent cx="5358130" cy="416223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8130" cy="4162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0A3DC9" w14:textId="3792012E" w:rsidR="005D1712" w:rsidRPr="005D1712" w:rsidRDefault="005D1712" w:rsidP="005D171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D1712">
                              <w:rPr>
                                <w:rFonts w:ascii="Arial" w:hAnsi="Arial" w:cs="Arial"/>
                              </w:rPr>
                              <w:t>Logo de l'établissement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728C19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14.8pt;margin-top:69.5pt;width:421.9pt;height:3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" filled="f" stroked="f" strokeweight=".5pt">
                <v:textbox>
                  <w:txbxContent>
                    <w:p w14:paraId="530A3DC9" w14:textId="3792012E" w:rsidR="005D1712" w:rsidRPr="005D1712" w:rsidRDefault="005D1712" w:rsidP="005D171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D1712">
                        <w:rPr>
                          <w:rFonts w:ascii="Arial" w:hAnsi="Arial" w:cs="Arial"/>
                        </w:rPr>
                        <w:t>Logo de l'établissement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9C3BB0" wp14:editId="4AFEEA11">
                <wp:simplePos x="0" y="0"/>
                <wp:positionH relativeFrom="column">
                  <wp:posOffset>3498585</wp:posOffset>
                </wp:positionH>
                <wp:positionV relativeFrom="paragraph">
                  <wp:posOffset>7306656</wp:posOffset>
                </wp:positionV>
                <wp:extent cx="1840374" cy="567159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374" cy="5671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B3743B" w14:textId="139704B9" w:rsidR="005D1712" w:rsidRPr="005D1712" w:rsidRDefault="005D1712" w:rsidP="005D171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Signature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C3BB0" id="Zone de texte 4" o:spid="_x0000_s1027" type="#_x0000_t202" style="position:absolute;margin-left:275.5pt;margin-top:575.35pt;width:144.9pt;height:44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" filled="f" stroked="f" strokeweight=".5pt">
                <v:textbox>
                  <w:txbxContent>
                    <w:p w14:paraId="26B3743B" w14:textId="139704B9" w:rsidR="005D1712" w:rsidRPr="005D1712" w:rsidRDefault="005D1712" w:rsidP="005D171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Signature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0E81FE" wp14:editId="49A2CDEC">
                <wp:simplePos x="0" y="0"/>
                <wp:positionH relativeFrom="column">
                  <wp:posOffset>1680845</wp:posOffset>
                </wp:positionH>
                <wp:positionV relativeFrom="paragraph">
                  <wp:posOffset>8088919</wp:posOffset>
                </wp:positionV>
                <wp:extent cx="3772535" cy="438785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253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A85C9" w14:textId="1DCBD785" w:rsidR="005D1712" w:rsidRPr="005D1712" w:rsidRDefault="005D1712" w:rsidP="005D1712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5D1712">
                              <w:rPr>
                                <w:rFonts w:ascii="Arial" w:hAnsi="Arial" w:cs="Arial"/>
                              </w:rPr>
                              <w:t>Toute l'équipe de/du Nom de l'établissement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E81FE" id="Zone de texte 2" o:spid="_x0000_s1028" type="#_x0000_t202" style="position:absolute;margin-left:132.35pt;margin-top:636.9pt;width:297.05pt;height:3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" filled="f" stroked="f" strokeweight=".5pt">
                <v:textbox>
                  <w:txbxContent>
                    <w:p w14:paraId="70AA85C9" w14:textId="1DCBD785" w:rsidR="005D1712" w:rsidRPr="005D1712" w:rsidRDefault="005D1712" w:rsidP="005D1712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 w:rsidRPr="005D1712">
                        <w:rPr>
                          <w:rFonts w:ascii="Arial" w:hAnsi="Arial" w:cs="Arial"/>
                        </w:rPr>
                        <w:t>Toute l'équipe de/du Nom de l'établissement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1" layoutInCell="1" allowOverlap="1" wp14:anchorId="18FDA344" wp14:editId="4AB499AF">
            <wp:simplePos x="0" y="0"/>
            <wp:positionH relativeFrom="column">
              <wp:posOffset>-911860</wp:posOffset>
            </wp:positionH>
            <wp:positionV relativeFrom="margin">
              <wp:posOffset>-899795</wp:posOffset>
            </wp:positionV>
            <wp:extent cx="7555865" cy="10691495"/>
            <wp:effectExtent l="0" t="0" r="635" b="190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74E7" w:rsidSect="008721E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712"/>
    <w:rsid w:val="005D1712"/>
    <w:rsid w:val="007C74E7"/>
    <w:rsid w:val="008721E7"/>
    <w:rsid w:val="00E65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558FE"/>
  <w15:chartTrackingRefBased/>
  <w15:docId w15:val="{7F3C4E7D-038B-8746-A575-82A317E24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71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M</dc:creator>
  <cp:keywords/>
  <dc:description/>
  <cp:lastModifiedBy>Mélanie ROI</cp:lastModifiedBy>
  <cp:revision>2</cp:revision>
  <dcterms:created xsi:type="dcterms:W3CDTF">2021-05-18T15:57:00Z</dcterms:created>
  <dcterms:modified xsi:type="dcterms:W3CDTF">2021-05-18T15:57:00Z</dcterms:modified>
</cp:coreProperties>
</file>