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687F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fr-FR"/>
        </w:rPr>
      </w:pPr>
      <w:bookmarkStart w:id="0" w:name="_GoBack"/>
      <w:bookmarkEnd w:id="0"/>
      <w:r w:rsidRPr="00750C84">
        <w:rPr>
          <w:rFonts w:ascii="Verdana" w:eastAsia="Times New Roman" w:hAnsi="Verdana" w:cstheme="minorHAnsi"/>
          <w:b/>
          <w:bCs/>
          <w:sz w:val="20"/>
          <w:szCs w:val="20"/>
          <w:lang w:eastAsia="fr-FR"/>
        </w:rPr>
        <w:t>Formulaire de demande</w:t>
      </w:r>
    </w:p>
    <w:p w14:paraId="1A418D6E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</w:pPr>
      <w:r w:rsidRPr="00750C84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  <w:t>Renseignements sur l’entreprise</w:t>
      </w:r>
    </w:p>
    <w:p w14:paraId="5FDB7EC4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Enseigne : ………………………………………………………………………………………………</w:t>
      </w:r>
    </w:p>
    <w:p w14:paraId="029AFBD3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Raison sociale : ………………………………………………………………………………………</w:t>
      </w:r>
    </w:p>
    <w:p w14:paraId="0EBB803B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Siret : ……………………………………………………………………………………….................</w:t>
      </w:r>
    </w:p>
    <w:p w14:paraId="4A332237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Nom et Prénom du responsable : …………………………………………………………….</w:t>
      </w:r>
    </w:p>
    <w:p w14:paraId="26B46D1A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Adresse de l’établissement : …………………………………………………………………….</w:t>
      </w:r>
    </w:p>
    <w:p w14:paraId="72CA3F1B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………………………………………………………………………………………………………………….</w:t>
      </w:r>
    </w:p>
    <w:p w14:paraId="53E3E5A5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Code postal : …………………………………………………………………………………………….</w:t>
      </w:r>
    </w:p>
    <w:p w14:paraId="68EDC813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Ville :………………………………………………………………………………………………………….</w:t>
      </w:r>
    </w:p>
    <w:p w14:paraId="052178A4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Adhésion à un organisme signataire d’un accord de partenariat avec la SACEM :  OUI / NON</w:t>
      </w:r>
    </w:p>
    <w:p w14:paraId="701DE917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Si oui lequel :……………………………………………………………………………………………..</w:t>
      </w:r>
    </w:p>
    <w:p w14:paraId="46841C6E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</w:pPr>
      <w:r w:rsidRPr="00750C84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  <w:t xml:space="preserve">Description des conséquences du mouvement social sur le fonctionnement de l’établissement : </w:t>
      </w:r>
    </w:p>
    <w:p w14:paraId="55437237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…………………………………………………………………………………………………………………..</w:t>
      </w:r>
    </w:p>
    <w:p w14:paraId="1781820C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……………………………………………………………………………………………….....................</w:t>
      </w:r>
    </w:p>
    <w:p w14:paraId="5E66C692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</w:pPr>
      <w:r w:rsidRPr="00750C84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fr-FR"/>
        </w:rPr>
        <w:t>Fermeture de l’établissement</w:t>
      </w:r>
    </w:p>
    <w:p w14:paraId="27DCC26E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Dates de fermeture exceptionnelles :…………………………………………………………</w:t>
      </w:r>
    </w:p>
    <w:p w14:paraId="5B1BC54F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Fermeture à l’initiative de : (Afin de faciliter l’examen de votre demande des justificatifs doivent être remis tels que fermeture à l’initiative de la préfecture, lieu de l’établissement par rapport aux manifestations …)</w:t>
      </w:r>
    </w:p>
    <w:p w14:paraId="536D4F40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</w:p>
    <w:p w14:paraId="23862524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Estimation de la perte d’exploitation : ………………………………………………………...</w:t>
      </w:r>
    </w:p>
    <w:p w14:paraId="6C4B9637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Période : ………………………………………………….</w:t>
      </w:r>
    </w:p>
    <w:p w14:paraId="2ACEA867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fr-FR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Montant ou % : ……………………………………….</w:t>
      </w:r>
    </w:p>
    <w:p w14:paraId="551F4AF6" w14:textId="77777777" w:rsidR="00AC262A" w:rsidRPr="00750C84" w:rsidRDefault="00AC262A" w:rsidP="00AC262A">
      <w:pPr>
        <w:spacing w:before="100" w:beforeAutospacing="1" w:after="100" w:afterAutospacing="1" w:line="240" w:lineRule="auto"/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eastAsia="Times New Roman" w:hAnsi="Verdana" w:cstheme="minorHAnsi"/>
          <w:sz w:val="20"/>
          <w:szCs w:val="20"/>
          <w:lang w:eastAsia="fr-FR"/>
        </w:rPr>
        <w:t> </w:t>
      </w:r>
      <w:r w:rsidRPr="00750C84">
        <w:rPr>
          <w:rFonts w:ascii="Verdana" w:hAnsi="Verdana" w:cstheme="minorHAnsi"/>
          <w:sz w:val="18"/>
          <w:szCs w:val="18"/>
        </w:rPr>
        <w:t>Date : ……………………………………….</w:t>
      </w:r>
      <w:r w:rsidRPr="00750C84">
        <w:rPr>
          <w:rFonts w:ascii="Verdana" w:hAnsi="Verdana" w:cstheme="minorHAnsi"/>
          <w:sz w:val="18"/>
          <w:szCs w:val="18"/>
        </w:rPr>
        <w:tab/>
      </w:r>
      <w:r w:rsidRPr="00750C84">
        <w:rPr>
          <w:rFonts w:ascii="Verdana" w:hAnsi="Verdana" w:cstheme="minorHAnsi"/>
          <w:sz w:val="18"/>
          <w:szCs w:val="18"/>
        </w:rPr>
        <w:tab/>
      </w:r>
      <w:r w:rsidRPr="00750C84">
        <w:rPr>
          <w:rFonts w:ascii="Verdana" w:hAnsi="Verdana" w:cstheme="minorHAnsi"/>
          <w:sz w:val="18"/>
          <w:szCs w:val="18"/>
        </w:rPr>
        <w:tab/>
        <w:t>Signature : …………………………………</w:t>
      </w:r>
    </w:p>
    <w:p w14:paraId="2C8BAD83" w14:textId="77777777" w:rsidR="00AC262A" w:rsidRPr="00750C84" w:rsidRDefault="00AC262A" w:rsidP="00AC262A">
      <w:pPr>
        <w:pBdr>
          <w:bottom w:val="single" w:sz="12" w:space="1" w:color="auto"/>
        </w:pBdr>
        <w:jc w:val="both"/>
        <w:rPr>
          <w:rFonts w:ascii="Verdana" w:hAnsi="Verdana" w:cstheme="minorHAnsi"/>
          <w:sz w:val="18"/>
          <w:szCs w:val="18"/>
        </w:rPr>
      </w:pPr>
    </w:p>
    <w:p w14:paraId="058C54E2" w14:textId="77777777" w:rsidR="00AC262A" w:rsidRPr="00750C84" w:rsidRDefault="00AC262A" w:rsidP="00AC262A">
      <w:pPr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hAnsi="Verdana" w:cstheme="minorHAnsi"/>
          <w:sz w:val="18"/>
          <w:szCs w:val="18"/>
        </w:rPr>
        <w:t>Réservé à la SACEM</w:t>
      </w:r>
    </w:p>
    <w:p w14:paraId="73A110DB" w14:textId="77777777" w:rsidR="00AC262A" w:rsidRPr="00750C84" w:rsidRDefault="00AC262A" w:rsidP="00AC262A">
      <w:pPr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hAnsi="Verdana" w:cstheme="minorHAnsi"/>
          <w:sz w:val="18"/>
          <w:szCs w:val="18"/>
        </w:rPr>
        <w:t xml:space="preserve">Avis GP: ………………………………………………..  </w:t>
      </w:r>
    </w:p>
    <w:p w14:paraId="05108897" w14:textId="77777777" w:rsidR="00AC262A" w:rsidRPr="00750C84" w:rsidRDefault="00AC262A" w:rsidP="00AC262A">
      <w:pPr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hAnsi="Verdana" w:cstheme="minorHAnsi"/>
          <w:sz w:val="18"/>
          <w:szCs w:val="18"/>
        </w:rPr>
        <w:t>Sacem : ………………………………………………….</w:t>
      </w:r>
    </w:p>
    <w:p w14:paraId="6654B30A" w14:textId="77777777" w:rsidR="00AC262A" w:rsidRPr="00750C84" w:rsidRDefault="00AC262A" w:rsidP="00AC262A">
      <w:pPr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hAnsi="Verdana" w:cstheme="minorHAnsi"/>
          <w:sz w:val="18"/>
          <w:szCs w:val="18"/>
        </w:rPr>
        <w:t>Attestation comptable agréé : OUI / NON</w:t>
      </w:r>
    </w:p>
    <w:p w14:paraId="5A656A96" w14:textId="77777777" w:rsidR="00AC262A" w:rsidRPr="00750C84" w:rsidRDefault="00AC262A" w:rsidP="00AC262A">
      <w:pPr>
        <w:jc w:val="both"/>
        <w:rPr>
          <w:rFonts w:ascii="Verdana" w:hAnsi="Verdana" w:cstheme="minorHAnsi"/>
          <w:sz w:val="18"/>
          <w:szCs w:val="18"/>
        </w:rPr>
      </w:pPr>
      <w:r w:rsidRPr="00750C84">
        <w:rPr>
          <w:rFonts w:ascii="Verdana" w:hAnsi="Verdana" w:cstheme="minorHAnsi"/>
          <w:sz w:val="18"/>
          <w:szCs w:val="18"/>
        </w:rPr>
        <w:t>Avis Sacem : ……………………………………………</w:t>
      </w:r>
    </w:p>
    <w:p w14:paraId="7FB6E22B" w14:textId="77777777" w:rsidR="00AC262A" w:rsidRPr="00A45469" w:rsidRDefault="00AC262A" w:rsidP="00AC262A">
      <w:pPr>
        <w:jc w:val="both"/>
        <w:rPr>
          <w:rFonts w:ascii="Verdana" w:hAnsi="Verdana" w:cstheme="minorHAnsi"/>
          <w:sz w:val="20"/>
          <w:szCs w:val="20"/>
        </w:rPr>
      </w:pPr>
    </w:p>
    <w:p w14:paraId="260F781F" w14:textId="77777777" w:rsidR="00E21633" w:rsidRDefault="00AA631C"/>
    <w:sectPr w:rsidR="00E216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9EF3" w14:textId="77777777" w:rsidR="00AC262A" w:rsidRDefault="00AC262A" w:rsidP="00AC262A">
      <w:pPr>
        <w:spacing w:after="0" w:line="240" w:lineRule="auto"/>
      </w:pPr>
      <w:r>
        <w:separator/>
      </w:r>
    </w:p>
  </w:endnote>
  <w:endnote w:type="continuationSeparator" w:id="0">
    <w:p w14:paraId="5CC21BF0" w14:textId="77777777" w:rsidR="00AC262A" w:rsidRDefault="00AC262A" w:rsidP="00A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3769" w14:textId="77777777" w:rsidR="00AC262A" w:rsidRPr="00AC262A" w:rsidRDefault="00AC262A" w:rsidP="00AC262A">
    <w:pPr>
      <w:pStyle w:val="Pieddepage"/>
      <w:jc w:val="right"/>
      <w:rPr>
        <w:rFonts w:ascii="Verdana" w:hAnsi="Verdana"/>
        <w:color w:val="3B3838" w:themeColor="background2" w:themeShade="40"/>
      </w:rPr>
    </w:pPr>
    <w:r w:rsidRPr="00A45469">
      <w:rPr>
        <w:rFonts w:ascii="Verdana" w:hAnsi="Verdana"/>
        <w:color w:val="3B3838" w:themeColor="background2" w:themeShade="40"/>
        <w:sz w:val="20"/>
        <w:szCs w:val="20"/>
      </w:rPr>
      <w:t xml:space="preserve">p. </w:t>
    </w:r>
    <w:r w:rsidRPr="00A45469">
      <w:rPr>
        <w:rFonts w:ascii="Verdana" w:hAnsi="Verdana"/>
        <w:color w:val="3B3838" w:themeColor="background2" w:themeShade="40"/>
        <w:sz w:val="20"/>
        <w:szCs w:val="20"/>
      </w:rPr>
      <w:fldChar w:fldCharType="begin"/>
    </w:r>
    <w:r w:rsidRPr="00A45469">
      <w:rPr>
        <w:rFonts w:ascii="Verdana" w:hAnsi="Verdana"/>
        <w:color w:val="3B3838" w:themeColor="background2" w:themeShade="40"/>
        <w:sz w:val="20"/>
        <w:szCs w:val="20"/>
      </w:rPr>
      <w:instrText>PAGE  \* Arabic</w:instrText>
    </w:r>
    <w:r w:rsidRPr="00A45469">
      <w:rPr>
        <w:rFonts w:ascii="Verdana" w:hAnsi="Verdana"/>
        <w:color w:val="3B3838" w:themeColor="background2" w:themeShade="40"/>
        <w:sz w:val="20"/>
        <w:szCs w:val="20"/>
      </w:rPr>
      <w:fldChar w:fldCharType="separate"/>
    </w:r>
    <w:r>
      <w:rPr>
        <w:rFonts w:ascii="Verdana" w:hAnsi="Verdana"/>
        <w:color w:val="3B3838" w:themeColor="background2" w:themeShade="40"/>
        <w:sz w:val="20"/>
        <w:szCs w:val="20"/>
      </w:rPr>
      <w:t>4</w:t>
    </w:r>
    <w:r w:rsidRPr="00A45469">
      <w:rPr>
        <w:rFonts w:ascii="Verdana" w:hAnsi="Verdana"/>
        <w:color w:val="3B3838" w:themeColor="background2" w:themeShade="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F156" w14:textId="77777777" w:rsidR="00AC262A" w:rsidRDefault="00AC262A" w:rsidP="00AC262A">
      <w:pPr>
        <w:spacing w:after="0" w:line="240" w:lineRule="auto"/>
      </w:pPr>
      <w:r>
        <w:separator/>
      </w:r>
    </w:p>
  </w:footnote>
  <w:footnote w:type="continuationSeparator" w:id="0">
    <w:p w14:paraId="793A6964" w14:textId="77777777" w:rsidR="00AC262A" w:rsidRDefault="00AC262A" w:rsidP="00AC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D1AD" w14:textId="77777777" w:rsidR="00AC262A" w:rsidRDefault="00AC262A" w:rsidP="00AC262A">
    <w:pPr>
      <w:pStyle w:val="En-tte"/>
      <w:jc w:val="center"/>
    </w:pPr>
    <w:r>
      <w:rPr>
        <w:noProof/>
      </w:rPr>
      <w:drawing>
        <wp:inline distT="0" distB="0" distL="0" distR="0" wp14:anchorId="0D9F2459" wp14:editId="2D422AD9">
          <wp:extent cx="1130300" cy="96339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9" cy="97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2A"/>
    <w:rsid w:val="004A72AA"/>
    <w:rsid w:val="00553A0E"/>
    <w:rsid w:val="006106B5"/>
    <w:rsid w:val="008871C2"/>
    <w:rsid w:val="00AA631C"/>
    <w:rsid w:val="00AC262A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060"/>
  <w15:chartTrackingRefBased/>
  <w15:docId w15:val="{BCD035D6-70EC-4C6E-977F-5DBAE92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62A"/>
  </w:style>
  <w:style w:type="paragraph" w:styleId="Pieddepage">
    <w:name w:val="footer"/>
    <w:basedOn w:val="Normal"/>
    <w:link w:val="PieddepageCar"/>
    <w:uiPriority w:val="99"/>
    <w:unhideWhenUsed/>
    <w:rsid w:val="00AC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ROI</dc:creator>
  <cp:keywords/>
  <dc:description/>
  <cp:lastModifiedBy>Thomas Leroy</cp:lastModifiedBy>
  <cp:revision>2</cp:revision>
  <dcterms:created xsi:type="dcterms:W3CDTF">2020-02-12T11:34:00Z</dcterms:created>
  <dcterms:modified xsi:type="dcterms:W3CDTF">2020-02-12T11:34:00Z</dcterms:modified>
</cp:coreProperties>
</file>