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8CB5" w14:textId="77777777" w:rsidR="004C5E1F" w:rsidRPr="004C5E1F" w:rsidRDefault="00186B87" w:rsidP="00186B87">
      <w:pPr>
        <w:tabs>
          <w:tab w:val="left" w:pos="4395"/>
          <w:tab w:val="left" w:pos="7371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ab/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585D" w14:paraId="5A996284" w14:textId="77777777" w:rsidTr="0095585D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C70EB78" w14:textId="77777777" w:rsidR="0095585D" w:rsidRDefault="0095585D" w:rsidP="009558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553F937" wp14:editId="418C961C">
                  <wp:extent cx="1304925" cy="55934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36" cy="561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3065421" w14:textId="77777777" w:rsidR="0095585D" w:rsidRDefault="0095585D" w:rsidP="009558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96795ED" wp14:editId="25EF7233">
                  <wp:extent cx="438150" cy="525965"/>
                  <wp:effectExtent l="0" t="0" r="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E ATLANTI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49" cy="52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4D64170" w14:textId="77777777" w:rsidR="0095585D" w:rsidRDefault="0095585D" w:rsidP="009558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6DFCE4D8" wp14:editId="19E415E7">
                  <wp:extent cx="628650" cy="5238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E EMPLO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09" cy="52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55378" w14:textId="77777777" w:rsidR="004C5E1F" w:rsidRDefault="004C5E1F" w:rsidP="004C5E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F40038D" w14:textId="77777777" w:rsidR="004C5E1F" w:rsidRDefault="004C5E1F" w:rsidP="004C5E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5D513B5" w14:textId="77777777" w:rsidR="000C0CF9" w:rsidRDefault="000C0CF9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</w:p>
    <w:p w14:paraId="3A61FEA4" w14:textId="503B32B2" w:rsidR="004C5E1F" w:rsidRPr="004C5E1F" w:rsidRDefault="001E7C59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Cher Professionnel,</w:t>
      </w:r>
    </w:p>
    <w:p w14:paraId="5C72A508" w14:textId="77777777" w:rsidR="004C5E1F" w:rsidRPr="004C5E1F" w:rsidRDefault="004C5E1F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 w:rsidRPr="004C5E1F"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  <w:t> </w:t>
      </w:r>
    </w:p>
    <w:p w14:paraId="597317A0" w14:textId="77777777" w:rsidR="001E7C59" w:rsidRDefault="001E7C59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</w:p>
    <w:p w14:paraId="3531FA60" w14:textId="17FBD320" w:rsidR="004C5E1F" w:rsidRPr="004C5E1F" w:rsidRDefault="001E7C59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Si vous souhaitez déposer des offres d’emplois dans le cadre du</w:t>
      </w:r>
      <w:r w:rsidR="004C5E1F" w:rsidRPr="004C5E1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 </w:t>
      </w:r>
      <w:r w:rsidR="00C95E8F">
        <w:rPr>
          <w:rFonts w:ascii="Arial Narrow" w:eastAsia="Times New Roman" w:hAnsi="Arial Narrow" w:cs="Arial"/>
          <w:bCs/>
          <w:color w:val="000000"/>
          <w:sz w:val="24"/>
          <w:szCs w:val="24"/>
          <w:lang w:eastAsia="fr-FR"/>
        </w:rPr>
        <w:t>forum « Place à l’Emploi » Atlantis</w:t>
      </w:r>
      <w:r w:rsidR="00103B30">
        <w:rPr>
          <w:rFonts w:ascii="Arial Narrow" w:eastAsia="Times New Roman" w:hAnsi="Arial Narrow" w:cs="Arial"/>
          <w:bCs/>
          <w:color w:val="000000"/>
          <w:sz w:val="24"/>
          <w:szCs w:val="24"/>
          <w:lang w:eastAsia="fr-FR"/>
        </w:rPr>
        <w:t xml:space="preserve"> </w:t>
      </w:r>
      <w:r w:rsidR="004C5E1F" w:rsidRPr="004C5E1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le</w:t>
      </w:r>
      <w:r w:rsidR="00C95E8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s</w:t>
      </w:r>
      <w:r w:rsidR="004C5E1F" w:rsidRPr="004C5E1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 </w:t>
      </w:r>
      <w:r w:rsidR="005134F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>j</w:t>
      </w:r>
      <w:r w:rsidR="004C5E1F" w:rsidRPr="004C5E1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 xml:space="preserve">eudi </w:t>
      </w:r>
      <w:r w:rsidR="00103B3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>28</w:t>
      </w:r>
      <w:r w:rsidR="005134F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 xml:space="preserve"> et vendredi </w:t>
      </w:r>
      <w:r w:rsidR="00103B3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>29</w:t>
      </w:r>
      <w:r w:rsidR="005134F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103B3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>avril</w:t>
      </w:r>
      <w:r w:rsidR="005134F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 xml:space="preserve"> 20</w:t>
      </w:r>
      <w:r w:rsidR="00103B3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>22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 merci de respecter la procédure ci-dessous.</w:t>
      </w:r>
    </w:p>
    <w:p w14:paraId="595EFFE1" w14:textId="77777777" w:rsidR="004C5E1F" w:rsidRDefault="004C5E1F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 w:rsidRPr="004C5E1F"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  <w:t> </w:t>
      </w:r>
    </w:p>
    <w:p w14:paraId="2C8B2DC3" w14:textId="32DF43C6" w:rsidR="005134F2" w:rsidRPr="00EF7DA9" w:rsidRDefault="005134F2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  <w:r w:rsidRPr="00EF7DA9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dépôt d’offres d’emploi sur </w:t>
      </w:r>
      <w:hyperlink r:id="rId11" w:tgtFrame="_blank" w:history="1">
        <w:r w:rsidRPr="00EF7DA9">
          <w:rPr>
            <w:rFonts w:ascii="Arial Narrow" w:hAnsi="Arial Narrow" w:cs="Arial"/>
            <w:color w:val="0000FF"/>
            <w:u w:val="single"/>
          </w:rPr>
          <w:t>www.pole-empoi.fr</w:t>
        </w:r>
      </w:hyperlink>
      <w:r w:rsidRPr="00EF7DA9">
        <w:rPr>
          <w:rFonts w:ascii="Arial Narrow" w:hAnsi="Arial Narrow" w:cs="Arial"/>
        </w:rPr>
        <w:t xml:space="preserve"> via votre espace recruteur</w:t>
      </w:r>
      <w:r w:rsidR="000C0CF9" w:rsidRPr="00EF7DA9">
        <w:rPr>
          <w:rFonts w:ascii="Arial Narrow" w:hAnsi="Arial Narrow" w:cs="Arial"/>
        </w:rPr>
        <w:t xml:space="preserve"> et ce </w:t>
      </w:r>
      <w:r w:rsidR="000C0CF9" w:rsidRPr="00EF7DA9">
        <w:rPr>
          <w:rFonts w:ascii="Arial Narrow" w:hAnsi="Arial Narrow" w:cs="Arial"/>
          <w:b/>
        </w:rPr>
        <w:t xml:space="preserve">au plus tard le </w:t>
      </w:r>
      <w:r w:rsidR="000C0CF9" w:rsidRPr="00EF7DA9">
        <w:rPr>
          <w:rFonts w:ascii="Arial Narrow" w:hAnsi="Arial Narrow" w:cs="Arial"/>
          <w:b/>
          <w:color w:val="FF0000"/>
        </w:rPr>
        <w:t>1</w:t>
      </w:r>
      <w:r w:rsidR="00103B30">
        <w:rPr>
          <w:rFonts w:ascii="Arial Narrow" w:hAnsi="Arial Narrow" w:cs="Arial"/>
          <w:b/>
          <w:color w:val="FF0000"/>
        </w:rPr>
        <w:t>4 avril 2022.</w:t>
      </w:r>
    </w:p>
    <w:p w14:paraId="72674F34" w14:textId="77777777" w:rsidR="00440EC4" w:rsidRPr="00262C4A" w:rsidRDefault="00440EC4" w:rsidP="00440EC4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14:paraId="00567508" w14:textId="72307741" w:rsidR="004C5E1F" w:rsidRPr="004C5E1F" w:rsidRDefault="005134F2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fr-FR"/>
        </w:rPr>
        <w:t>I</w:t>
      </w:r>
      <w:r w:rsidR="004C5E1F" w:rsidRPr="004C5E1F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fr-FR"/>
        </w:rPr>
        <w:t>mportant</w:t>
      </w:r>
      <w:r w:rsidR="004C5E1F" w:rsidRPr="004C5E1F">
        <w:rPr>
          <w:rFonts w:ascii="Arial Narrow" w:eastAsia="Times New Roman" w:hAnsi="Arial Narrow" w:cs="Arial"/>
          <w:color w:val="FF0000"/>
          <w:sz w:val="24"/>
          <w:szCs w:val="24"/>
          <w:lang w:eastAsia="fr-FR"/>
        </w:rPr>
        <w:t xml:space="preserve"> :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 a</w:t>
      </w:r>
      <w:r w:rsidR="004C5E1F" w:rsidRPr="004C5E1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fin de faciliter l'accès à vos offres pour les demandeurs d'emploi, merci de saisir dans la partie "Descriptif de l'offre" et en fin de texte le groupe suivant : </w:t>
      </w:r>
      <w:r w:rsidR="008D6B54">
        <w:rPr>
          <w:rFonts w:ascii="Calibri" w:hAnsi="Calibri" w:cs="Calibri"/>
          <w:b/>
          <w:bCs/>
          <w:color w:val="000000"/>
          <w:shd w:val="clear" w:color="auto" w:fill="FFFFFF"/>
        </w:rPr>
        <w:t>#PAE2022.</w:t>
      </w:r>
    </w:p>
    <w:p w14:paraId="0FD46031" w14:textId="7FD00268" w:rsidR="004C5E1F" w:rsidRPr="004C5E1F" w:rsidRDefault="004C5E1F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 w:rsidRPr="004C5E1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Seul ce mot clé permettra de garantir la publication de vos offres sur </w:t>
      </w:r>
      <w:r w:rsidR="008D6B54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page internet</w:t>
      </w:r>
      <w:r w:rsidRPr="004C5E1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 de l'évènement.</w:t>
      </w:r>
    </w:p>
    <w:p w14:paraId="617AF8B0" w14:textId="77777777" w:rsidR="004C5E1F" w:rsidRPr="004C5E1F" w:rsidRDefault="004C5E1F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 w:rsidRPr="004C5E1F"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  <w:t> </w:t>
      </w:r>
    </w:p>
    <w:p w14:paraId="295EFD4D" w14:textId="77777777" w:rsidR="001A502B" w:rsidRDefault="004C5E1F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  <w:r w:rsidRPr="004C5E1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Après avoir dépos</w:t>
      </w:r>
      <w:r w:rsidR="005134F2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é vos offres, merci de </w:t>
      </w:r>
      <w:r w:rsidRPr="004C5E1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transmettre leur numéro</w:t>
      </w:r>
      <w:r w:rsidR="008D6B54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, </w:t>
      </w:r>
      <w:r w:rsidRPr="004C5E1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en retour </w:t>
      </w:r>
      <w:r w:rsidR="00C95E8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 sur</w:t>
      </w:r>
      <w:r w:rsidR="001A502B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 :</w:t>
      </w:r>
    </w:p>
    <w:bookmarkStart w:id="0" w:name="_Hlk99097551"/>
    <w:p w14:paraId="45A36BAF" w14:textId="6DC6BCC4" w:rsidR="004C5E1F" w:rsidRPr="004C5E1F" w:rsidRDefault="0020646C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 w:rsidRPr="0020646C">
        <w:fldChar w:fldCharType="begin"/>
      </w:r>
      <w:r w:rsidRPr="0020646C">
        <w:instrText xml:space="preserve"> HYPERLINK "mailto:entreprise.PDL0097@pole-emploi.net" \t "_blank" </w:instrText>
      </w:r>
      <w:r w:rsidRPr="0020646C">
        <w:fldChar w:fldCharType="separate"/>
      </w:r>
      <w:r w:rsidRPr="0020646C">
        <w:rPr>
          <w:rFonts w:ascii="Calibri" w:hAnsi="Calibri" w:cs="Calibri"/>
          <w:color w:val="0000FF"/>
          <w:u w:val="single"/>
          <w:bdr w:val="none" w:sz="0" w:space="0" w:color="auto" w:frame="1"/>
          <w:shd w:val="clear" w:color="auto" w:fill="FFFFFF"/>
        </w:rPr>
        <w:t>entreprise.PDL0097@pole-emploi.net</w:t>
      </w:r>
      <w:r w:rsidRPr="0020646C">
        <w:fldChar w:fldCharType="end"/>
      </w:r>
      <w:r>
        <w:t xml:space="preserve">, </w:t>
      </w:r>
      <w:bookmarkEnd w:id="0"/>
      <w:r w:rsidR="004C5E1F" w:rsidRPr="004C5E1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en précisant votre raison sociale, les coordonnées d'un contact (nom, prénom, téléphone) à rappeler si problème.</w:t>
      </w:r>
    </w:p>
    <w:p w14:paraId="2966EC45" w14:textId="77777777" w:rsidR="004C5E1F" w:rsidRPr="004C5E1F" w:rsidRDefault="004C5E1F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 w:rsidRPr="004C5E1F"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  <w:t> </w:t>
      </w:r>
    </w:p>
    <w:p w14:paraId="6C82E8C8" w14:textId="77777777" w:rsidR="004C5E1F" w:rsidRPr="004C5E1F" w:rsidRDefault="004C5E1F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 w:rsidRPr="004C5E1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>Par exemple</w:t>
      </w:r>
      <w:r w:rsidRPr="004C5E1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 :</w:t>
      </w:r>
    </w:p>
    <w:p w14:paraId="75293910" w14:textId="77777777" w:rsidR="004C5E1F" w:rsidRPr="004C5E1F" w:rsidRDefault="004C5E1F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 w:rsidRPr="004C5E1F"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  <w:t> </w:t>
      </w:r>
    </w:p>
    <w:tbl>
      <w:tblPr>
        <w:tblW w:w="9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351"/>
        <w:gridCol w:w="2351"/>
        <w:gridCol w:w="2099"/>
      </w:tblGrid>
      <w:tr w:rsidR="00C56B96" w:rsidRPr="004C5E1F" w14:paraId="321889FB" w14:textId="77777777" w:rsidTr="00C56B96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171E" w14:textId="77777777" w:rsidR="00C56B96" w:rsidRPr="004C5E1F" w:rsidRDefault="00C56B96" w:rsidP="004C5E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4C5E1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Raison sociale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C0ED" w14:textId="77777777" w:rsidR="00C56B96" w:rsidRPr="004C5E1F" w:rsidRDefault="00C56B96" w:rsidP="004C5E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4C5E1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Contact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1492" w14:textId="77777777" w:rsidR="00C56B96" w:rsidRPr="004C5E1F" w:rsidRDefault="00C56B96" w:rsidP="004C5E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4C5E1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Numéro(s) d'offre(s)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60206" w14:textId="77777777" w:rsidR="00C56B96" w:rsidRPr="004C5E1F" w:rsidRDefault="00C56B96" w:rsidP="004C5E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Nbre de postes prévisionnel</w:t>
            </w:r>
            <w:r w:rsidR="007B3A73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par offre</w:t>
            </w:r>
          </w:p>
        </w:tc>
      </w:tr>
      <w:tr w:rsidR="00C56B96" w:rsidRPr="004C5E1F" w14:paraId="05A916A4" w14:textId="77777777" w:rsidTr="00C56B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27F0" w14:textId="77777777" w:rsidR="00C56B96" w:rsidRPr="004C5E1F" w:rsidRDefault="00C56B96" w:rsidP="004C5E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4C5E1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Entreprise XXXXXXXX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2683" w14:textId="77777777" w:rsidR="00C56B96" w:rsidRPr="004C5E1F" w:rsidRDefault="00C56B96" w:rsidP="004C5E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4C5E1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Prénom 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4109" w14:textId="77777777" w:rsidR="00C56B96" w:rsidRPr="004C5E1F" w:rsidRDefault="00C56B96" w:rsidP="004C5E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4C5E1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111AAAA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0E11F" w14:textId="77777777" w:rsidR="00C56B96" w:rsidRPr="004C5E1F" w:rsidRDefault="005134F2" w:rsidP="004C5E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xx</w:t>
            </w:r>
          </w:p>
        </w:tc>
      </w:tr>
      <w:tr w:rsidR="00C56B96" w:rsidRPr="004C5E1F" w14:paraId="6F1D03ED" w14:textId="77777777" w:rsidTr="00C56B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43C8" w14:textId="77777777" w:rsidR="00C56B96" w:rsidRPr="004C5E1F" w:rsidRDefault="00C56B96" w:rsidP="004C5E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4C5E1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1DF5" w14:textId="77777777" w:rsidR="00C56B96" w:rsidRPr="004C5E1F" w:rsidRDefault="00C56B96" w:rsidP="004C5E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4C5E1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Téléphone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12B9" w14:textId="77777777" w:rsidR="00C56B96" w:rsidRPr="004C5E1F" w:rsidRDefault="00C56B96" w:rsidP="004C5E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4C5E1F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001ABCD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8316D" w14:textId="77777777" w:rsidR="00C56B96" w:rsidRPr="004C5E1F" w:rsidRDefault="00C56B96" w:rsidP="004C5E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</w:tbl>
    <w:p w14:paraId="472C996D" w14:textId="77777777" w:rsidR="004C5E1F" w:rsidRPr="004C5E1F" w:rsidRDefault="004C5E1F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 w:rsidRPr="004C5E1F"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  <w:t> </w:t>
      </w:r>
    </w:p>
    <w:p w14:paraId="1506CE08" w14:textId="77777777" w:rsidR="004C5E1F" w:rsidRPr="004C5E1F" w:rsidRDefault="004C5E1F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 w:rsidRPr="004C5E1F"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  <w:t> </w:t>
      </w:r>
    </w:p>
    <w:p w14:paraId="411ABDCE" w14:textId="77777777" w:rsidR="004C5E1F" w:rsidRPr="004C5E1F" w:rsidRDefault="004C5E1F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 w:rsidRPr="004C5E1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>Précisions :</w:t>
      </w:r>
    </w:p>
    <w:p w14:paraId="39F06AD1" w14:textId="77777777" w:rsidR="004C5E1F" w:rsidRPr="000C0CF9" w:rsidRDefault="004C5E1F" w:rsidP="004C5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  <w:r w:rsidRPr="000C0CF9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En cas de nouvel utilisateur, lorsque vous aurez créé votre espace recruteur, celui-ci doit êtr</w:t>
      </w:r>
      <w:r w:rsidR="005134F2" w:rsidRPr="000C0CF9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e validé par votre agence Pôle e</w:t>
      </w:r>
      <w:r w:rsidRPr="000C0CF9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mploi de rattachement</w:t>
      </w:r>
      <w:r w:rsidR="005134F2" w:rsidRPr="000C0CF9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. Pour ce faire, l'agence Pôle e</w:t>
      </w:r>
      <w:r w:rsidRPr="000C0CF9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mploi vous contactera dans les 24 heures. Puis vous pourrez déposer vos offres en ligne. </w:t>
      </w:r>
    </w:p>
    <w:p w14:paraId="573EABBE" w14:textId="77777777" w:rsidR="004C5E1F" w:rsidRPr="000C0CF9" w:rsidRDefault="004C5E1F" w:rsidP="004C5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  <w:r w:rsidRPr="000C0CF9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En cas de d</w:t>
      </w:r>
      <w:r w:rsidR="005134F2" w:rsidRPr="000C0CF9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ifficulté, votre référent Pôle e</w:t>
      </w:r>
      <w:r w:rsidRPr="000C0CF9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mploi ou le 3995 peuvent répon</w:t>
      </w:r>
      <w:r w:rsidR="005134F2" w:rsidRPr="000C0CF9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dre</w:t>
      </w:r>
      <w:r w:rsidRPr="000C0CF9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 à vos questions et vous aider dans la démarche. </w:t>
      </w:r>
    </w:p>
    <w:p w14:paraId="604A5A3F" w14:textId="3C18DFF9" w:rsidR="00E2180B" w:rsidRPr="00E2180B" w:rsidRDefault="004C5E1F" w:rsidP="00E2180B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  <w:r w:rsidRPr="000C0CF9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Si vos offres sont déjà diffusées, il suffit de les modifier par ajout </w:t>
      </w:r>
      <w:r w:rsidR="00C95E8F" w:rsidRPr="000C0CF9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de </w:t>
      </w:r>
      <w:r w:rsidR="00A51F6A">
        <w:rPr>
          <w:rFonts w:ascii="Calibri" w:hAnsi="Calibri" w:cs="Calibri"/>
          <w:b/>
          <w:bCs/>
          <w:color w:val="000000"/>
          <w:shd w:val="clear" w:color="auto" w:fill="FFFFFF"/>
        </w:rPr>
        <w:t>#PAE2022</w:t>
      </w:r>
      <w:r w:rsidR="00C95E8F" w:rsidRPr="000C0CF9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 </w:t>
      </w:r>
      <w:r w:rsidRPr="000C0CF9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et de nous transmettre leur numéro sur </w:t>
      </w:r>
      <w:hyperlink r:id="rId12" w:tgtFrame="_blank" w:history="1">
        <w:r w:rsidR="00A51F6A" w:rsidRPr="0020646C">
          <w:rPr>
            <w:rFonts w:ascii="Calibri" w:hAnsi="Calibri" w:cs="Calibri"/>
            <w:color w:val="0000FF"/>
            <w:u w:val="single"/>
            <w:bdr w:val="none" w:sz="0" w:space="0" w:color="auto" w:frame="1"/>
            <w:shd w:val="clear" w:color="auto" w:fill="FFFFFF"/>
          </w:rPr>
          <w:t>entreprise.PDL0097@pole-emploi.net</w:t>
        </w:r>
      </w:hyperlink>
      <w:r w:rsidR="00A51F6A">
        <w:t xml:space="preserve">. </w:t>
      </w:r>
    </w:p>
    <w:p w14:paraId="11A74AF5" w14:textId="77777777" w:rsidR="004C5E1F" w:rsidRPr="00C95E8F" w:rsidRDefault="004C5E1F" w:rsidP="00C95E8F">
      <w:pPr>
        <w:spacing w:before="100" w:beforeAutospacing="1" w:after="0" w:afterAutospacing="1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 w:rsidRPr="00C95E8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>NB</w:t>
      </w:r>
      <w:r w:rsidR="000C0CF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> :</w:t>
      </w:r>
      <w:r w:rsidRPr="00C95E8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 xml:space="preserve"> dans le cadre de notre mission d'accompagnement à l'emploi, nous devons rendre compte des résultats de recrutement générés grâce au </w:t>
      </w:r>
      <w:r w:rsidR="00C95E8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>Forum</w:t>
      </w:r>
      <w:r w:rsidRPr="00C95E8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>.</w:t>
      </w:r>
    </w:p>
    <w:p w14:paraId="59F350D3" w14:textId="77777777" w:rsidR="004C5E1F" w:rsidRPr="004C5E1F" w:rsidRDefault="004C5E1F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 w:rsidRPr="004C5E1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>En participant, vous vous engagez à assurer un suivi de candidatures et à nous communiquer le résultat de vos recrutements (</w:t>
      </w:r>
      <w:r w:rsidRPr="004C5E1F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fr-FR"/>
        </w:rPr>
        <w:t>nombre de candidat(s) sélectionné(e)s et recruté(e)s en CDD/CDI).</w:t>
      </w:r>
    </w:p>
    <w:p w14:paraId="667094DA" w14:textId="18418134" w:rsidR="004C5E1F" w:rsidRPr="004C5E1F" w:rsidRDefault="004C5E1F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 w:rsidRPr="004C5E1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 xml:space="preserve">Pour ce faire, vous serez contacté par un service de Pôle </w:t>
      </w:r>
      <w:r w:rsidR="005134F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>e</w:t>
      </w:r>
      <w:r w:rsidRPr="004C5E1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 xml:space="preserve">mploi </w:t>
      </w:r>
      <w:r w:rsidR="005134F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 xml:space="preserve">ou de la Maison de l’emploi </w:t>
      </w:r>
      <w:r w:rsidR="0079506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fr-FR"/>
        </w:rPr>
        <w:t>début septembre.</w:t>
      </w:r>
    </w:p>
    <w:p w14:paraId="080B661C" w14:textId="77777777" w:rsidR="004C5E1F" w:rsidRPr="004C5E1F" w:rsidRDefault="004C5E1F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 w:rsidRPr="004C5E1F"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  <w:t> </w:t>
      </w:r>
    </w:p>
    <w:p w14:paraId="3858FDC4" w14:textId="77777777" w:rsidR="004C5E1F" w:rsidRPr="004C5E1F" w:rsidRDefault="004C5E1F" w:rsidP="004C5E1F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fr-FR"/>
        </w:rPr>
      </w:pPr>
      <w:r w:rsidRPr="004C5E1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>Bien cordialement,</w:t>
      </w:r>
    </w:p>
    <w:p w14:paraId="490C0784" w14:textId="77777777" w:rsidR="00440EC4" w:rsidRDefault="00440EC4" w:rsidP="00440EC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</w:pPr>
    </w:p>
    <w:p w14:paraId="6D893F72" w14:textId="77777777" w:rsidR="00BA7D75" w:rsidRDefault="004C5E1F" w:rsidP="00440EC4">
      <w:pPr>
        <w:spacing w:after="0" w:line="240" w:lineRule="auto"/>
      </w:pPr>
      <w:r w:rsidRPr="004C5E1F">
        <w:rPr>
          <w:rFonts w:ascii="Arial Narrow" w:eastAsia="Times New Roman" w:hAnsi="Arial Narrow" w:cs="Arial"/>
          <w:color w:val="000000"/>
          <w:sz w:val="24"/>
          <w:szCs w:val="24"/>
          <w:lang w:eastAsia="fr-FR"/>
        </w:rPr>
        <w:t xml:space="preserve">L'équipe d'organisation. </w:t>
      </w:r>
    </w:p>
    <w:sectPr w:rsidR="00BA7D75" w:rsidSect="000C0CF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386"/>
    <w:multiLevelType w:val="multilevel"/>
    <w:tmpl w:val="3E32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694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E1F"/>
    <w:rsid w:val="000C0CF9"/>
    <w:rsid w:val="000E4391"/>
    <w:rsid w:val="00103B30"/>
    <w:rsid w:val="00186B87"/>
    <w:rsid w:val="001A502B"/>
    <w:rsid w:val="001E7C59"/>
    <w:rsid w:val="0020646C"/>
    <w:rsid w:val="00262C4A"/>
    <w:rsid w:val="003728A8"/>
    <w:rsid w:val="00440EC4"/>
    <w:rsid w:val="004C5E1F"/>
    <w:rsid w:val="005134F2"/>
    <w:rsid w:val="00637C84"/>
    <w:rsid w:val="00795060"/>
    <w:rsid w:val="007B3A73"/>
    <w:rsid w:val="008D6B54"/>
    <w:rsid w:val="0095585D"/>
    <w:rsid w:val="009F6E01"/>
    <w:rsid w:val="00A51F6A"/>
    <w:rsid w:val="00C35C6B"/>
    <w:rsid w:val="00C56B96"/>
    <w:rsid w:val="00C85ECB"/>
    <w:rsid w:val="00C95E8F"/>
    <w:rsid w:val="00DA4680"/>
    <w:rsid w:val="00E2180B"/>
    <w:rsid w:val="00EF7DA9"/>
    <w:rsid w:val="00FD2694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5BC6"/>
  <w15:docId w15:val="{15FFF913-5102-46E9-BEF8-946EBD55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5E1F"/>
    <w:rPr>
      <w:b/>
      <w:bCs/>
    </w:rPr>
  </w:style>
  <w:style w:type="character" w:styleId="Lienhypertexte">
    <w:name w:val="Hyperlink"/>
    <w:basedOn w:val="Policepardfaut"/>
    <w:uiPriority w:val="99"/>
    <w:unhideWhenUsed/>
    <w:rsid w:val="004C5E1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B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D269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40EC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06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treprise.PDL0097@pole-emploi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ssagerie.e2cel-mde-ml.org/owa/redir.aspx?C=pXn3O1c4kzgKBFHTf2PagqoOK8N09J-NNP4OAxdc6HKHSX_BbI7VCA..&amp;URL=http%3a%2f%2fwww.pole-empoi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50803BAF0334BA19E38B3DB32E94A" ma:contentTypeVersion="6" ma:contentTypeDescription="Crée un document." ma:contentTypeScope="" ma:versionID="3423a00336c79b951c9e4d339264366d">
  <xsd:schema xmlns:xsd="http://www.w3.org/2001/XMLSchema" xmlns:xs="http://www.w3.org/2001/XMLSchema" xmlns:p="http://schemas.microsoft.com/office/2006/metadata/properties" xmlns:ns2="0e883729-540c-4727-89b6-7cf804ffe73f" xmlns:ns3="bcca784e-9ee0-4dab-aedc-b53a85dd201e" targetNamespace="http://schemas.microsoft.com/office/2006/metadata/properties" ma:root="true" ma:fieldsID="a74f766db305dbcd36132cee9c949d44" ns2:_="" ns3:_="">
    <xsd:import namespace="0e883729-540c-4727-89b6-7cf804ffe73f"/>
    <xsd:import namespace="bcca784e-9ee0-4dab-aedc-b53a85dd2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83729-540c-4727-89b6-7cf804ffe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784e-9ee0-4dab-aedc-b53a85dd2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9FA12-9814-468A-B8ED-64033F390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35F8F-3AAF-4D51-855C-75236A50E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F7494-16EF-4DF2-B4D6-D163CE7F2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83729-540c-4727-89b6-7cf804ffe73f"/>
    <ds:schemaRef ds:uri="bcca784e-9ee0-4dab-aedc-b53a85dd2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E2CEL-MDE-ML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Catherine</dc:creator>
  <cp:lastModifiedBy>Stéphanie GARIOU</cp:lastModifiedBy>
  <cp:revision>3</cp:revision>
  <cp:lastPrinted>2018-10-05T13:52:00Z</cp:lastPrinted>
  <dcterms:created xsi:type="dcterms:W3CDTF">2022-03-25T09:47:00Z</dcterms:created>
  <dcterms:modified xsi:type="dcterms:W3CDTF">2022-04-08T07:26:00Z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0x0101004F050803BAF0334BA19E38B3DB32E94A</vt:lpwstr>
  </property>
  <property fmtid="{D5CDD505-2E9C-101B-9397-08002B2CF9AE}" pid="3" name="Order">
    <vt:r8>11800</vt:r8>
  </property>
</Properties>
</file>